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5"/>
        <w:gridCol w:w="4527"/>
      </w:tblGrid>
      <w:tr w:rsidR="004A77E8" w:rsidTr="004A77E8">
        <w:tc>
          <w:tcPr>
            <w:tcW w:w="4606" w:type="dxa"/>
          </w:tcPr>
          <w:p w:rsidR="004A77E8" w:rsidRDefault="004A77E8">
            <w:bookmarkStart w:id="0" w:name="_GoBack" w:colFirst="0" w:colLast="1"/>
            <w:r>
              <w:t>Programma</w:t>
            </w:r>
          </w:p>
        </w:tc>
        <w:tc>
          <w:tcPr>
            <w:tcW w:w="4606" w:type="dxa"/>
          </w:tcPr>
          <w:p w:rsidR="004A77E8" w:rsidRDefault="0029212D">
            <w:r>
              <w:t>13:3</w:t>
            </w:r>
            <w:r w:rsidR="00E96FB0">
              <w:t>0u-16</w:t>
            </w:r>
            <w:r>
              <w:t>:3</w:t>
            </w:r>
            <w:r w:rsidR="004A77E8">
              <w:t>0u</w:t>
            </w:r>
          </w:p>
        </w:tc>
      </w:tr>
      <w:tr w:rsidR="004A77E8" w:rsidTr="004A77E8">
        <w:tc>
          <w:tcPr>
            <w:tcW w:w="4606" w:type="dxa"/>
          </w:tcPr>
          <w:p w:rsidR="004A77E8" w:rsidRDefault="004A77E8">
            <w:r>
              <w:t>Aanvang cursus</w:t>
            </w:r>
          </w:p>
        </w:tc>
        <w:tc>
          <w:tcPr>
            <w:tcW w:w="4606" w:type="dxa"/>
          </w:tcPr>
          <w:p w:rsidR="004A77E8" w:rsidRDefault="00E96FB0">
            <w:r>
              <w:t>13</w:t>
            </w:r>
            <w:r w:rsidR="0029212D">
              <w:t>:3</w:t>
            </w:r>
            <w:r w:rsidR="004A77E8">
              <w:t>0u</w:t>
            </w:r>
          </w:p>
        </w:tc>
      </w:tr>
      <w:tr w:rsidR="004A77E8" w:rsidTr="004A77E8">
        <w:tc>
          <w:tcPr>
            <w:tcW w:w="4606" w:type="dxa"/>
          </w:tcPr>
          <w:p w:rsidR="004A77E8" w:rsidRDefault="00E96FB0">
            <w:r>
              <w:t>Pauze</w:t>
            </w:r>
          </w:p>
        </w:tc>
        <w:tc>
          <w:tcPr>
            <w:tcW w:w="4606" w:type="dxa"/>
          </w:tcPr>
          <w:p w:rsidR="004A77E8" w:rsidRDefault="00E96FB0" w:rsidP="0029212D">
            <w:r>
              <w:t>1</w:t>
            </w:r>
            <w:r w:rsidR="0029212D">
              <w:t>5</w:t>
            </w:r>
            <w:r w:rsidR="004A77E8">
              <w:t>:</w:t>
            </w:r>
            <w:r w:rsidR="0029212D">
              <w:t>0</w:t>
            </w:r>
            <w:r w:rsidR="004A77E8">
              <w:t>0u</w:t>
            </w:r>
          </w:p>
        </w:tc>
      </w:tr>
      <w:tr w:rsidR="004A77E8" w:rsidTr="004A77E8">
        <w:tc>
          <w:tcPr>
            <w:tcW w:w="4606" w:type="dxa"/>
          </w:tcPr>
          <w:p w:rsidR="004A77E8" w:rsidRDefault="004A77E8">
            <w:r>
              <w:t>Vervolg cursus</w:t>
            </w:r>
          </w:p>
        </w:tc>
        <w:tc>
          <w:tcPr>
            <w:tcW w:w="4606" w:type="dxa"/>
          </w:tcPr>
          <w:p w:rsidR="004A77E8" w:rsidRDefault="0029212D" w:rsidP="0029212D">
            <w:r>
              <w:t>15</w:t>
            </w:r>
            <w:r w:rsidR="004A77E8">
              <w:t>:</w:t>
            </w:r>
            <w:r>
              <w:t>15</w:t>
            </w:r>
            <w:r w:rsidR="004A77E8">
              <w:t>u</w:t>
            </w:r>
          </w:p>
        </w:tc>
      </w:tr>
      <w:tr w:rsidR="004A77E8" w:rsidTr="004A77E8">
        <w:tc>
          <w:tcPr>
            <w:tcW w:w="4606" w:type="dxa"/>
          </w:tcPr>
          <w:p w:rsidR="004A77E8" w:rsidRDefault="004A77E8">
            <w:r>
              <w:t>Einde cursus</w:t>
            </w:r>
          </w:p>
        </w:tc>
        <w:tc>
          <w:tcPr>
            <w:tcW w:w="4606" w:type="dxa"/>
          </w:tcPr>
          <w:p w:rsidR="004A77E8" w:rsidRDefault="00E96FB0" w:rsidP="0029212D">
            <w:r>
              <w:t>16</w:t>
            </w:r>
            <w:r w:rsidR="004A77E8">
              <w:t>:</w:t>
            </w:r>
            <w:r w:rsidR="0029212D">
              <w:t>3</w:t>
            </w:r>
            <w:r w:rsidR="004A77E8">
              <w:t>0u</w:t>
            </w:r>
          </w:p>
        </w:tc>
      </w:tr>
      <w:bookmarkEnd w:id="0"/>
    </w:tbl>
    <w:p w:rsidR="00835BF9" w:rsidRDefault="00835BF9"/>
    <w:sectPr w:rsidR="00835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7E8"/>
    <w:rsid w:val="0029212D"/>
    <w:rsid w:val="004A77E8"/>
    <w:rsid w:val="0076141F"/>
    <w:rsid w:val="00835BF9"/>
    <w:rsid w:val="00E9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E1A69F-CB89-45EA-B356-898CE7C5F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A7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C624887921834CBDB2AA5B6AB3CADE" ma:contentTypeVersion="2" ma:contentTypeDescription="Een nieuw document maken." ma:contentTypeScope="" ma:versionID="48550e2687f42f99993326e066eb18dd">
  <xsd:schema xmlns:xsd="http://www.w3.org/2001/XMLSchema" xmlns:xs="http://www.w3.org/2001/XMLSchema" xmlns:p="http://schemas.microsoft.com/office/2006/metadata/properties" xmlns:ns2="0ac1714e-24a0-465f-b822-82078bd0ce3a" targetNamespace="http://schemas.microsoft.com/office/2006/metadata/properties" ma:root="true" ma:fieldsID="98f51e560cc223ae346f49d1c59cbc17" ns2:_="">
    <xsd:import namespace="0ac1714e-24a0-465f-b822-82078bd0ce3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c1714e-24a0-465f-b822-82078bd0ce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1C7566-4FC7-4DF1-81B2-8900EAE9A8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E28E56-E3AA-4A34-A8A7-E5FA5E52D5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261C22-FD36-475A-9B4A-BE155E2207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c1714e-24a0-465f-b822-82078bd0ce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Braam</dc:creator>
  <cp:lastModifiedBy>Nirpa</cp:lastModifiedBy>
  <cp:revision>2</cp:revision>
  <dcterms:created xsi:type="dcterms:W3CDTF">2017-11-06T15:59:00Z</dcterms:created>
  <dcterms:modified xsi:type="dcterms:W3CDTF">2017-11-06T15:59:00Z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0x0101006AC624887921834CBDB2AA5B6AB3CADE</vt:lpwstr>
  </property>
</Properties>
</file>